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A08" w:rsidRPr="005C6052" w:rsidRDefault="00E03836" w:rsidP="00A3168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3168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265A08" w:rsidRPr="005C6052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265A08" w:rsidRPr="005C6052" w:rsidRDefault="00CE507B" w:rsidP="00265A08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6052">
        <w:rPr>
          <w:rFonts w:ascii="Times New Roman" w:eastAsia="Times New Roman" w:hAnsi="Times New Roman" w:cs="Times New Roman"/>
          <w:sz w:val="28"/>
          <w:szCs w:val="28"/>
        </w:rPr>
        <w:t>ЧАПАЕВ</w:t>
      </w:r>
      <w:r w:rsidR="00265A08" w:rsidRPr="005C6052">
        <w:rPr>
          <w:rFonts w:ascii="Times New Roman" w:eastAsia="Times New Roman" w:hAnsi="Times New Roman" w:cs="Times New Roman"/>
          <w:sz w:val="28"/>
          <w:szCs w:val="28"/>
        </w:rPr>
        <w:t>СКОГО МУНИЦИПАЛЬНОГО ОБРАЗОВАНИЯ</w:t>
      </w:r>
    </w:p>
    <w:p w:rsidR="00265A08" w:rsidRPr="005C6052" w:rsidRDefault="00265A08" w:rsidP="00265A08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6052">
        <w:rPr>
          <w:rFonts w:ascii="Times New Roman" w:eastAsia="Times New Roman" w:hAnsi="Times New Roman" w:cs="Times New Roman"/>
          <w:sz w:val="28"/>
          <w:szCs w:val="28"/>
        </w:rPr>
        <w:t>ЕРШОВСКОГО РАЙОНА САРАТОВСКОЙ ОБЛАСТИ</w:t>
      </w:r>
    </w:p>
    <w:p w:rsidR="00265A08" w:rsidRPr="00E03947" w:rsidRDefault="00265A08" w:rsidP="00265A08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5A08" w:rsidRPr="00E03947" w:rsidRDefault="00265A08" w:rsidP="00265A08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394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ПОСТАНОВЛЕНИЕ</w:t>
      </w:r>
    </w:p>
    <w:p w:rsidR="00265A08" w:rsidRPr="00E03947" w:rsidRDefault="00265A08" w:rsidP="00265A08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5A08" w:rsidRPr="00E03947" w:rsidRDefault="005C6052" w:rsidP="00265A08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265A08" w:rsidRPr="00E03947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CE50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4262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="00E03947">
        <w:rPr>
          <w:rFonts w:ascii="Times New Roman" w:eastAsia="Times New Roman" w:hAnsi="Times New Roman" w:cs="Times New Roman"/>
          <w:b/>
          <w:sz w:val="28"/>
          <w:szCs w:val="28"/>
        </w:rPr>
        <w:t>.12.</w:t>
      </w:r>
      <w:r w:rsidR="00265A08" w:rsidRPr="00E03947">
        <w:rPr>
          <w:rFonts w:ascii="Times New Roman" w:eastAsia="Times New Roman" w:hAnsi="Times New Roman" w:cs="Times New Roman"/>
          <w:b/>
          <w:sz w:val="28"/>
          <w:szCs w:val="28"/>
        </w:rPr>
        <w:t xml:space="preserve"> 2017 года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r w:rsidR="00265A08" w:rsidRPr="00E0394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E03947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265A08" w:rsidRPr="00E03947">
        <w:rPr>
          <w:rFonts w:ascii="Times New Roman" w:eastAsia="Times New Roman" w:hAnsi="Times New Roman" w:cs="Times New Roman"/>
          <w:b/>
          <w:sz w:val="28"/>
          <w:szCs w:val="28"/>
        </w:rPr>
        <w:t xml:space="preserve"> №</w:t>
      </w:r>
      <w:r w:rsidR="00586946">
        <w:rPr>
          <w:rFonts w:ascii="Times New Roman" w:eastAsia="Times New Roman" w:hAnsi="Times New Roman" w:cs="Times New Roman"/>
          <w:b/>
          <w:sz w:val="28"/>
          <w:szCs w:val="28"/>
        </w:rPr>
        <w:t xml:space="preserve"> 43</w:t>
      </w:r>
      <w:r w:rsidR="00265A08" w:rsidRPr="00E039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65A08" w:rsidRPr="00E03947" w:rsidRDefault="00265A08" w:rsidP="00265A08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5A08" w:rsidRPr="00E03947" w:rsidRDefault="00265A08" w:rsidP="00265A08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3947">
        <w:rPr>
          <w:rFonts w:ascii="Times New Roman" w:eastAsia="Times New Roman" w:hAnsi="Times New Roman" w:cs="Times New Roman"/>
          <w:b/>
          <w:sz w:val="28"/>
          <w:szCs w:val="28"/>
        </w:rPr>
        <w:t xml:space="preserve">О мерах пожарной безопасности на территории  </w:t>
      </w:r>
    </w:p>
    <w:p w:rsidR="00265A08" w:rsidRPr="00E03947" w:rsidRDefault="00CE507B" w:rsidP="00265A08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Чапаев</w:t>
      </w:r>
      <w:r w:rsidR="00265A08" w:rsidRPr="00E03947">
        <w:rPr>
          <w:rFonts w:ascii="Times New Roman" w:eastAsia="Times New Roman" w:hAnsi="Times New Roman" w:cs="Times New Roman"/>
          <w:b/>
          <w:sz w:val="28"/>
          <w:szCs w:val="28"/>
        </w:rPr>
        <w:t xml:space="preserve">ского муниципального образования в </w:t>
      </w:r>
    </w:p>
    <w:p w:rsidR="00265A08" w:rsidRPr="00E03947" w:rsidRDefault="00265A08" w:rsidP="00265A08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3947">
        <w:rPr>
          <w:rFonts w:ascii="Times New Roman" w:eastAsia="Times New Roman" w:hAnsi="Times New Roman" w:cs="Times New Roman"/>
          <w:b/>
          <w:sz w:val="28"/>
          <w:szCs w:val="28"/>
        </w:rPr>
        <w:t>зимний пожароопасный период 2017-2018 г.г.,</w:t>
      </w:r>
    </w:p>
    <w:p w:rsidR="00265A08" w:rsidRPr="00E03947" w:rsidRDefault="00265A08" w:rsidP="00265A08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3947">
        <w:rPr>
          <w:rFonts w:ascii="Times New Roman" w:eastAsia="Times New Roman" w:hAnsi="Times New Roman" w:cs="Times New Roman"/>
          <w:b/>
          <w:sz w:val="28"/>
          <w:szCs w:val="28"/>
        </w:rPr>
        <w:t>а также в период проведения новогодних и</w:t>
      </w:r>
    </w:p>
    <w:p w:rsidR="00265A08" w:rsidRPr="00E03947" w:rsidRDefault="00265A08" w:rsidP="00265A08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3947">
        <w:rPr>
          <w:rFonts w:ascii="Times New Roman" w:eastAsia="Times New Roman" w:hAnsi="Times New Roman" w:cs="Times New Roman"/>
          <w:b/>
          <w:sz w:val="28"/>
          <w:szCs w:val="28"/>
        </w:rPr>
        <w:t xml:space="preserve"> рождественских праздников.</w:t>
      </w:r>
    </w:p>
    <w:p w:rsidR="00265A08" w:rsidRPr="00265A08" w:rsidRDefault="00265A0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265A08" w:rsidRPr="00E03947" w:rsidRDefault="00265A08" w:rsidP="00265A08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265A08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265A08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21.12.1994</w:t>
      </w:r>
      <w:r w:rsidR="00A316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265A08">
        <w:rPr>
          <w:rFonts w:ascii="Times New Roman" w:eastAsia="Times New Roman" w:hAnsi="Times New Roman" w:cs="Times New Roman"/>
          <w:sz w:val="28"/>
          <w:szCs w:val="28"/>
        </w:rPr>
        <w:t xml:space="preserve"> № 69-ФЗ «О пожарной безопасности»</w:t>
      </w:r>
      <w:r>
        <w:rPr>
          <w:rFonts w:ascii="Times New Roman" w:eastAsia="Times New Roman" w:hAnsi="Times New Roman" w:cs="Times New Roman"/>
          <w:sz w:val="28"/>
          <w:szCs w:val="28"/>
        </w:rPr>
        <w:t>, в целях об</w:t>
      </w:r>
      <w:r w:rsidR="00CE507B">
        <w:rPr>
          <w:rFonts w:ascii="Times New Roman" w:eastAsia="Times New Roman" w:hAnsi="Times New Roman" w:cs="Times New Roman"/>
          <w:sz w:val="28"/>
          <w:szCs w:val="28"/>
        </w:rPr>
        <w:t>еспечения пожарной безопасности</w:t>
      </w:r>
      <w:r w:rsidR="00A3168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65A08">
        <w:rPr>
          <w:rFonts w:ascii="Times New Roman" w:eastAsia="Times New Roman" w:hAnsi="Times New Roman" w:cs="Times New Roman"/>
          <w:sz w:val="28"/>
          <w:szCs w:val="28"/>
        </w:rPr>
        <w:t xml:space="preserve"> в связи с наступлением зимнего пожароопасного периода и периода проведения новогодних и рождеств</w:t>
      </w:r>
      <w:r>
        <w:rPr>
          <w:rFonts w:ascii="Times New Roman" w:eastAsia="Times New Roman" w:hAnsi="Times New Roman" w:cs="Times New Roman"/>
          <w:sz w:val="28"/>
          <w:szCs w:val="28"/>
        </w:rPr>
        <w:t>енских праздников,</w:t>
      </w:r>
      <w:r w:rsidRPr="00265A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 </w:t>
      </w:r>
      <w:r w:rsidR="00CE507B">
        <w:rPr>
          <w:rFonts w:ascii="Times New Roman" w:eastAsia="Times New Roman" w:hAnsi="Times New Roman" w:cs="Times New Roman"/>
          <w:sz w:val="28"/>
          <w:szCs w:val="28"/>
        </w:rPr>
        <w:t>Чапаев</w:t>
      </w:r>
      <w:r>
        <w:rPr>
          <w:rFonts w:ascii="Times New Roman" w:eastAsia="Times New Roman" w:hAnsi="Times New Roman" w:cs="Times New Roman"/>
          <w:sz w:val="28"/>
          <w:szCs w:val="28"/>
        </w:rPr>
        <w:t>ского муниципального образования</w:t>
      </w:r>
      <w:r w:rsidRPr="00265A08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3947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265A08" w:rsidRPr="00265A08" w:rsidRDefault="00265A0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65A08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План мероприятий по обеспечению пожарной безопасности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3836">
        <w:rPr>
          <w:rFonts w:ascii="Times New Roman" w:eastAsia="Times New Roman" w:hAnsi="Times New Roman" w:cs="Times New Roman"/>
          <w:sz w:val="28"/>
          <w:szCs w:val="28"/>
        </w:rPr>
        <w:t>Чапаевского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Pr="00265A0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зимний пожароопасный период 2017-2018 г.г.</w:t>
      </w:r>
      <w:r w:rsidRPr="00265A08">
        <w:rPr>
          <w:rFonts w:ascii="Times New Roman" w:eastAsia="Times New Roman" w:hAnsi="Times New Roman" w:cs="Times New Roman"/>
          <w:sz w:val="28"/>
          <w:szCs w:val="28"/>
        </w:rPr>
        <w:t>, а также в период проведения новогодних и рождественских праздников</w:t>
      </w:r>
      <w:r w:rsidR="00E03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A08">
        <w:rPr>
          <w:rFonts w:ascii="Times New Roman" w:eastAsia="Times New Roman" w:hAnsi="Times New Roman" w:cs="Times New Roman"/>
          <w:sz w:val="28"/>
          <w:szCs w:val="28"/>
        </w:rPr>
        <w:t xml:space="preserve"> (Приложение 1).</w:t>
      </w:r>
    </w:p>
    <w:p w:rsidR="00265A08" w:rsidRPr="00265A08" w:rsidRDefault="00265A0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65A08">
        <w:rPr>
          <w:rFonts w:ascii="Times New Roman" w:eastAsia="Times New Roman" w:hAnsi="Times New Roman" w:cs="Times New Roman"/>
          <w:sz w:val="28"/>
          <w:szCs w:val="28"/>
        </w:rPr>
        <w:t xml:space="preserve">2. Определить состав оперативного штаба и организовать 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работу на время </w:t>
      </w:r>
      <w:r w:rsidRPr="00265A08">
        <w:rPr>
          <w:rFonts w:ascii="Times New Roman" w:eastAsia="Times New Roman" w:hAnsi="Times New Roman" w:cs="Times New Roman"/>
          <w:sz w:val="28"/>
          <w:szCs w:val="28"/>
        </w:rPr>
        <w:t xml:space="preserve"> проведения новогодних и рождественских праздников. (Приложение 2).</w:t>
      </w:r>
    </w:p>
    <w:p w:rsidR="00265A08" w:rsidRPr="00265A08" w:rsidRDefault="00265A0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65A08">
        <w:rPr>
          <w:rFonts w:ascii="Times New Roman" w:eastAsia="Times New Roman" w:hAnsi="Times New Roman" w:cs="Times New Roman"/>
          <w:sz w:val="28"/>
          <w:szCs w:val="28"/>
        </w:rPr>
        <w:t xml:space="preserve">3. Провести корректировку списка лиц, относящихся к категории «группа риска», многодетных семей и инвалидов, а также других социально </w:t>
      </w:r>
      <w:r w:rsidR="003F3C5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65A08">
        <w:rPr>
          <w:rFonts w:ascii="Times New Roman" w:eastAsia="Times New Roman" w:hAnsi="Times New Roman" w:cs="Times New Roman"/>
          <w:sz w:val="28"/>
          <w:szCs w:val="28"/>
        </w:rPr>
        <w:t>опасных</w:t>
      </w:r>
      <w:r w:rsidR="00F22B28">
        <w:rPr>
          <w:rFonts w:ascii="Times New Roman" w:eastAsia="Times New Roman" w:hAnsi="Times New Roman" w:cs="Times New Roman"/>
          <w:sz w:val="28"/>
          <w:szCs w:val="28"/>
        </w:rPr>
        <w:t xml:space="preserve"> граждан на территории  </w:t>
      </w:r>
      <w:r w:rsidR="00E03836">
        <w:rPr>
          <w:rFonts w:ascii="Times New Roman" w:eastAsia="Times New Roman" w:hAnsi="Times New Roman" w:cs="Times New Roman"/>
          <w:sz w:val="28"/>
          <w:szCs w:val="28"/>
        </w:rPr>
        <w:t>Чапаевского</w:t>
      </w:r>
      <w:r w:rsidR="00F22B28">
        <w:rPr>
          <w:rFonts w:ascii="Times New Roman" w:eastAsia="Times New Roman" w:hAnsi="Times New Roman" w:cs="Times New Roman"/>
          <w:sz w:val="28"/>
          <w:szCs w:val="28"/>
        </w:rPr>
        <w:t xml:space="preserve"> МО</w:t>
      </w:r>
      <w:r w:rsidRPr="00265A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5A08" w:rsidRPr="00265A08" w:rsidRDefault="00265A0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65A08">
        <w:rPr>
          <w:rFonts w:ascii="Times New Roman" w:eastAsia="Times New Roman" w:hAnsi="Times New Roman" w:cs="Times New Roman"/>
          <w:sz w:val="28"/>
          <w:szCs w:val="28"/>
        </w:rPr>
        <w:t>4. Руководителям предприятий и организаций, находящихся на территории поселения, рекомендовать провести проверки технического состояния подведомственных объектов с целью приведения их в готовность к работе в условиях зимы, особое внимание уделить безопасности людей, состоянию эвакуационных выходов и путей эвакуации, состоянию систем отопления и электросилового хозяйства, соблюдению в зданиях и помещениях противопожарного режима. Провести внеплановые инструктажи по соблюдению мер пожарной безопасности в зимний пожароопасный период и в период проведения новогодних праздников.</w:t>
      </w:r>
    </w:p>
    <w:p w:rsidR="00265A08" w:rsidRPr="00265A08" w:rsidRDefault="00265A0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65A08">
        <w:rPr>
          <w:rFonts w:ascii="Times New Roman" w:eastAsia="Times New Roman" w:hAnsi="Times New Roman" w:cs="Times New Roman"/>
          <w:sz w:val="28"/>
          <w:szCs w:val="28"/>
        </w:rPr>
        <w:t>5. Организовать пропаганду мер пожарной безопасности в зимний пожароопасный период, а также в период проведения новогодних праздников, путем распространения листовок в местах массового пребывания людей. Определить порядок вызова экстренных служб в населенных пунктах, не имеющих телефонной связи.</w:t>
      </w:r>
    </w:p>
    <w:p w:rsidR="00265A08" w:rsidRPr="00265A08" w:rsidRDefault="00265A0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65A08">
        <w:rPr>
          <w:rFonts w:ascii="Times New Roman" w:eastAsia="Times New Roman" w:hAnsi="Times New Roman" w:cs="Times New Roman"/>
          <w:sz w:val="28"/>
          <w:szCs w:val="28"/>
        </w:rPr>
        <w:lastRenderedPageBreak/>
        <w:t>6. Провести проверку состояния источников противопожарного водос</w:t>
      </w:r>
      <w:r w:rsidR="00F22B28">
        <w:rPr>
          <w:rFonts w:ascii="Times New Roman" w:eastAsia="Times New Roman" w:hAnsi="Times New Roman" w:cs="Times New Roman"/>
          <w:sz w:val="28"/>
          <w:szCs w:val="28"/>
        </w:rPr>
        <w:t xml:space="preserve">набжения на территории </w:t>
      </w:r>
      <w:r w:rsidR="00E03836">
        <w:rPr>
          <w:rFonts w:ascii="Times New Roman" w:eastAsia="Times New Roman" w:hAnsi="Times New Roman" w:cs="Times New Roman"/>
          <w:sz w:val="28"/>
          <w:szCs w:val="28"/>
        </w:rPr>
        <w:t>Чапаевского</w:t>
      </w:r>
      <w:r w:rsidR="00F22B28">
        <w:rPr>
          <w:rFonts w:ascii="Times New Roman" w:eastAsia="Times New Roman" w:hAnsi="Times New Roman" w:cs="Times New Roman"/>
          <w:sz w:val="28"/>
          <w:szCs w:val="28"/>
        </w:rPr>
        <w:t xml:space="preserve"> МО</w:t>
      </w:r>
      <w:r w:rsidRPr="00265A08">
        <w:rPr>
          <w:rFonts w:ascii="Times New Roman" w:eastAsia="Times New Roman" w:hAnsi="Times New Roman" w:cs="Times New Roman"/>
          <w:sz w:val="28"/>
          <w:szCs w:val="28"/>
        </w:rPr>
        <w:t>. Принять меры к обозначению пожарных гидрантов, устройству незамерзающих прорубей на водоёмах, а также обеспечению подъездов к ним.</w:t>
      </w:r>
    </w:p>
    <w:p w:rsidR="00265A08" w:rsidRPr="00265A08" w:rsidRDefault="00265A0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65A08">
        <w:rPr>
          <w:rFonts w:ascii="Times New Roman" w:eastAsia="Times New Roman" w:hAnsi="Times New Roman" w:cs="Times New Roman"/>
          <w:sz w:val="28"/>
          <w:szCs w:val="28"/>
        </w:rPr>
        <w:t>7. Повысить требовательность к своевременной расчистке дорог к населенным пунктам и по улицам в зимнее время.</w:t>
      </w:r>
    </w:p>
    <w:p w:rsidR="00265A08" w:rsidRPr="00265A08" w:rsidRDefault="00265A0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65A08">
        <w:rPr>
          <w:rFonts w:ascii="Times New Roman" w:eastAsia="Times New Roman" w:hAnsi="Times New Roman" w:cs="Times New Roman"/>
          <w:sz w:val="28"/>
          <w:szCs w:val="28"/>
        </w:rPr>
        <w:t>8. Контроль за выполнением настоящего постановления оставляю за собой.</w:t>
      </w:r>
    </w:p>
    <w:p w:rsidR="00265A08" w:rsidRPr="00265A08" w:rsidRDefault="00265A0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265A08" w:rsidRPr="00265A08" w:rsidRDefault="00265A0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22B2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22B28" w:rsidRDefault="00E03836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F22B2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F22B28" w:rsidRDefault="00E03836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Чапаевского</w:t>
      </w:r>
      <w:r w:rsidR="005C6052">
        <w:rPr>
          <w:rFonts w:ascii="Times New Roman" w:eastAsia="Times New Roman" w:hAnsi="Times New Roman" w:cs="Times New Roman"/>
          <w:sz w:val="28"/>
          <w:szCs w:val="28"/>
        </w:rPr>
        <w:t xml:space="preserve"> МО</w:t>
      </w:r>
      <w:r w:rsidR="00F22B28">
        <w:rPr>
          <w:rFonts w:ascii="Times New Roman" w:eastAsia="Times New Roman" w:hAnsi="Times New Roman" w:cs="Times New Roman"/>
          <w:sz w:val="28"/>
          <w:szCs w:val="28"/>
        </w:rPr>
        <w:t xml:space="preserve">: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И.П. Проскурнина</w:t>
      </w:r>
    </w:p>
    <w:p w:rsidR="00F22B2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22B2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22B2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22B2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22B2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22B2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22B2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22B2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22B2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22B2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22B2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22B2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22B2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22B2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22B2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22B2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22B2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22B2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22B2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22B2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22B2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22B2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22B2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22B2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22B2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22B2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22B2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22B2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22B2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22B2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22B2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22B2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22B2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265A08" w:rsidRPr="00265A0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="00265A08" w:rsidRPr="00265A08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5C605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65A08" w:rsidRPr="00265A08">
        <w:rPr>
          <w:rFonts w:ascii="Times New Roman" w:eastAsia="Times New Roman" w:hAnsi="Times New Roman" w:cs="Times New Roman"/>
          <w:sz w:val="28"/>
          <w:szCs w:val="28"/>
        </w:rPr>
        <w:t>1 к постановлению</w:t>
      </w:r>
    </w:p>
    <w:p w:rsidR="00265A08" w:rsidRPr="00265A0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265A08" w:rsidRPr="00265A0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4262">
        <w:rPr>
          <w:rFonts w:ascii="Times New Roman" w:eastAsia="Times New Roman" w:hAnsi="Times New Roman" w:cs="Times New Roman"/>
          <w:sz w:val="28"/>
          <w:szCs w:val="28"/>
        </w:rPr>
        <w:t>Чапаевского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</w:t>
      </w:r>
    </w:p>
    <w:p w:rsidR="00265A08" w:rsidRPr="00265A0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="0056057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от</w:t>
      </w:r>
      <w:r w:rsidR="005C60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057D">
        <w:rPr>
          <w:rFonts w:ascii="Times New Roman" w:eastAsia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eastAsia="Times New Roman" w:hAnsi="Times New Roman" w:cs="Times New Roman"/>
          <w:sz w:val="28"/>
          <w:szCs w:val="28"/>
        </w:rPr>
        <w:t>.12.2017 г.  №</w:t>
      </w:r>
      <w:r w:rsidR="00586946">
        <w:rPr>
          <w:rFonts w:ascii="Times New Roman" w:eastAsia="Times New Roman" w:hAnsi="Times New Roman" w:cs="Times New Roman"/>
          <w:sz w:val="28"/>
          <w:szCs w:val="28"/>
        </w:rPr>
        <w:t xml:space="preserve"> 43</w:t>
      </w:r>
    </w:p>
    <w:p w:rsidR="00265A08" w:rsidRPr="00265A08" w:rsidRDefault="00265A0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265A08" w:rsidRPr="00265A08" w:rsidRDefault="00265A08" w:rsidP="00F22B28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5A08"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265A08" w:rsidRPr="00265A08" w:rsidRDefault="00265A08" w:rsidP="00F22B28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5A08">
        <w:rPr>
          <w:rFonts w:ascii="Times New Roman" w:eastAsia="Times New Roman" w:hAnsi="Times New Roman" w:cs="Times New Roman"/>
          <w:sz w:val="28"/>
          <w:szCs w:val="28"/>
        </w:rPr>
        <w:t xml:space="preserve">мероприятий по обеспечению пожарной безопасности на территории </w:t>
      </w:r>
      <w:r w:rsidR="00744262">
        <w:rPr>
          <w:rFonts w:ascii="Times New Roman" w:eastAsia="Times New Roman" w:hAnsi="Times New Roman" w:cs="Times New Roman"/>
          <w:sz w:val="28"/>
          <w:szCs w:val="28"/>
        </w:rPr>
        <w:t>Чапаевского</w:t>
      </w:r>
      <w:r w:rsidR="00F22B2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265A0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F22B28">
        <w:rPr>
          <w:rFonts w:ascii="Times New Roman" w:eastAsia="Times New Roman" w:hAnsi="Times New Roman" w:cs="Times New Roman"/>
          <w:sz w:val="28"/>
          <w:szCs w:val="28"/>
        </w:rPr>
        <w:t>зимний пожароопасный период 2017-2018 г.г.</w:t>
      </w:r>
      <w:r w:rsidRPr="00265A08">
        <w:rPr>
          <w:rFonts w:ascii="Times New Roman" w:eastAsia="Times New Roman" w:hAnsi="Times New Roman" w:cs="Times New Roman"/>
          <w:sz w:val="28"/>
          <w:szCs w:val="28"/>
        </w:rPr>
        <w:t>, а также в период проведения новогодних и рождественских праздников</w:t>
      </w:r>
    </w:p>
    <w:p w:rsidR="00265A08" w:rsidRPr="00265A08" w:rsidRDefault="00265A08" w:rsidP="00F22B28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44"/>
        <w:gridCol w:w="4131"/>
        <w:gridCol w:w="2432"/>
        <w:gridCol w:w="2609"/>
      </w:tblGrid>
      <w:tr w:rsidR="00744262" w:rsidRPr="00265A08" w:rsidTr="00F22B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44262" w:rsidRPr="00265A08" w:rsidTr="00F22B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316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Корректировка списка лиц, относящихся к категории «группа риска», многодетные семьи, инвалиды</w:t>
            </w:r>
            <w:r w:rsidR="00A316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744262" w:rsidP="0074426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Инспектор по работе с населением </w:t>
            </w:r>
            <w:r w:rsidR="00F22B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744262" w:rsidRPr="00265A08" w:rsidTr="00F22B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316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Расчистка дорог и подъездных путей</w:t>
            </w:r>
            <w:r w:rsidR="00A316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Декабрь, январь-март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F22B28" w:rsidP="0074426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44262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лав</w:t>
            </w:r>
            <w:r w:rsidR="0074426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744262" w:rsidRPr="00265A08" w:rsidTr="00F22B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A316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состояния источников противопожарного водоснабжения на территории поселения.</w:t>
            </w:r>
          </w:p>
          <w:p w:rsidR="00265A08" w:rsidRPr="00265A08" w:rsidRDefault="00265A0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Принять меры к обозначению пожарных гидрантов, устройству незамерзающих прорубей на водоёмах, а также обеспечению подъездов к ним</w:t>
            </w:r>
            <w:r w:rsidR="00A316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Декабрь, январь-март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F22B2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 по работе с населением</w:t>
            </w:r>
          </w:p>
        </w:tc>
      </w:tr>
      <w:tr w:rsidR="00744262" w:rsidRPr="00265A08" w:rsidTr="00F22B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A316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работу по распространению листовок в местах массового пребывания людей (магазины, учреждения культуры, и т.п.)</w:t>
            </w:r>
            <w:r w:rsidR="00A316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года по мере необходимости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744262" w:rsidP="0074426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 по работе с населением</w:t>
            </w:r>
            <w:r w:rsidR="00F22B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4262" w:rsidRPr="00265A08" w:rsidTr="00F22B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A316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обходы лиц, относящихся к категории «группа риска», многодетных семей, инвалидов и других социально</w:t>
            </w:r>
            <w:r w:rsidR="00F22B2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опасных граждан и провести инструктажи по </w:t>
            </w: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соблюдению мер пожарной безопасности в зимний пожароопасный период и в период проведения новогодних и рождественских праздников</w:t>
            </w:r>
            <w:r w:rsidR="00A316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5C6052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Декабрь, Я</w:t>
            </w:r>
            <w:r w:rsidR="00265A08"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744262" w:rsidP="0074426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 по работе с населением</w:t>
            </w:r>
            <w:r w:rsidR="00F22B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4262" w:rsidRPr="00265A08" w:rsidTr="00F22B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A316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инструктивные совещания по вопросам обеспечения и исполнения мер пожарной безопасности на предприятиях и организациях</w:t>
            </w:r>
            <w:r w:rsidR="00A316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F22B28" w:rsidP="005077D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077D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лав</w:t>
            </w:r>
            <w:r w:rsidR="005077D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744262" w:rsidRPr="00265A08" w:rsidTr="00F22B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A316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с населением по вопросам разъяснения требован</w:t>
            </w:r>
            <w:r w:rsidR="00A31685">
              <w:rPr>
                <w:rFonts w:ascii="Times New Roman" w:eastAsia="Times New Roman" w:hAnsi="Times New Roman" w:cs="Times New Roman"/>
                <w:sz w:val="28"/>
                <w:szCs w:val="28"/>
              </w:rPr>
              <w:t>ий пожарной безопасности в жилом секторе</w:t>
            </w: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порядка действий в случае возникновения пожара</w:t>
            </w:r>
            <w:r w:rsidR="00A316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Декабрь, январь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5077DE" w:rsidP="005077D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F22B28">
              <w:rPr>
                <w:rFonts w:ascii="Times New Roman" w:eastAsia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F22B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744262" w:rsidRPr="00265A08" w:rsidTr="00F22B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A316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Определить порядок вызова экстренных служб в населенных пунктах, не имеющих телефонной связи</w:t>
            </w:r>
            <w:r w:rsidR="00A316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F22B2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 по работе с населением</w:t>
            </w:r>
          </w:p>
        </w:tc>
      </w:tr>
      <w:tr w:rsidR="00744262" w:rsidRPr="00265A08" w:rsidTr="00F22B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F22B2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проверки технического состояния подведомственных объектов с целью приведения их в гото</w:t>
            </w:r>
            <w:r w:rsidR="003E3E06">
              <w:rPr>
                <w:rFonts w:ascii="Times New Roman" w:eastAsia="Times New Roman" w:hAnsi="Times New Roman" w:cs="Times New Roman"/>
                <w:sz w:val="28"/>
                <w:szCs w:val="28"/>
              </w:rPr>
              <w:t>вность к работе в условиях зимы. О</w:t>
            </w: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собое внимание уделить безопасности людей, состоянию эвакуационных выходов и путей эвакуации, состоянию систем отопления и электросилового хозяйства, соблюдению в зданиях и помещениях противопожарного режима</w:t>
            </w:r>
            <w:r w:rsidR="00A316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5C6052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Декабрь, Я</w:t>
            </w:r>
            <w:r w:rsidR="00265A08"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Default="005077DE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F22B28">
              <w:rPr>
                <w:rFonts w:ascii="Times New Roman" w:eastAsia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F22B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A31685" w:rsidRPr="00265A08" w:rsidRDefault="00A31685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65A08" w:rsidRPr="00265A08" w:rsidRDefault="00265A0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265A08" w:rsidRPr="00265A08" w:rsidRDefault="00265A0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265A08" w:rsidRPr="00265A08" w:rsidRDefault="00265A0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265A08" w:rsidRPr="00265A0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="00265A08" w:rsidRPr="00265A08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5C605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65A08" w:rsidRPr="00265A08">
        <w:rPr>
          <w:rFonts w:ascii="Times New Roman" w:eastAsia="Times New Roman" w:hAnsi="Times New Roman" w:cs="Times New Roman"/>
          <w:sz w:val="28"/>
          <w:szCs w:val="28"/>
        </w:rPr>
        <w:t>2 к постановлению</w:t>
      </w:r>
    </w:p>
    <w:p w:rsidR="00265A08" w:rsidRPr="00265A0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265A08" w:rsidRPr="00265A0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77DE">
        <w:rPr>
          <w:rFonts w:ascii="Times New Roman" w:eastAsia="Times New Roman" w:hAnsi="Times New Roman" w:cs="Times New Roman"/>
          <w:sz w:val="28"/>
          <w:szCs w:val="28"/>
        </w:rPr>
        <w:t>Чапаевского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</w:t>
      </w:r>
    </w:p>
    <w:p w:rsidR="00265A08" w:rsidRPr="00265A0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от</w:t>
      </w:r>
      <w:r w:rsidR="005C60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3E06">
        <w:rPr>
          <w:rFonts w:ascii="Times New Roman" w:eastAsia="Times New Roman" w:hAnsi="Times New Roman" w:cs="Times New Roman"/>
          <w:sz w:val="28"/>
          <w:szCs w:val="28"/>
        </w:rPr>
        <w:t>1</w:t>
      </w:r>
      <w:r w:rsidR="005077DE">
        <w:rPr>
          <w:rFonts w:ascii="Times New Roman" w:eastAsia="Times New Roman" w:hAnsi="Times New Roman" w:cs="Times New Roman"/>
          <w:sz w:val="28"/>
          <w:szCs w:val="28"/>
        </w:rPr>
        <w:t>9</w:t>
      </w:r>
      <w:r w:rsidR="007568A4">
        <w:rPr>
          <w:rFonts w:ascii="Times New Roman" w:eastAsia="Times New Roman" w:hAnsi="Times New Roman" w:cs="Times New Roman"/>
          <w:sz w:val="28"/>
          <w:szCs w:val="28"/>
        </w:rPr>
        <w:t>.12.2017 г.</w:t>
      </w:r>
      <w:r w:rsidR="00560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68A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86946">
        <w:rPr>
          <w:rFonts w:ascii="Times New Roman" w:eastAsia="Times New Roman" w:hAnsi="Times New Roman" w:cs="Times New Roman"/>
          <w:sz w:val="28"/>
          <w:szCs w:val="28"/>
        </w:rPr>
        <w:t>43</w:t>
      </w:r>
    </w:p>
    <w:p w:rsidR="00265A08" w:rsidRPr="00265A08" w:rsidRDefault="00265A0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265A08" w:rsidRPr="00265A08" w:rsidRDefault="00265A08" w:rsidP="007568A4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5A08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265A08" w:rsidRPr="00265A08" w:rsidRDefault="00265A08" w:rsidP="007568A4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5A08">
        <w:rPr>
          <w:rFonts w:ascii="Times New Roman" w:eastAsia="Times New Roman" w:hAnsi="Times New Roman" w:cs="Times New Roman"/>
          <w:sz w:val="28"/>
          <w:szCs w:val="28"/>
        </w:rPr>
        <w:t>оперативного ш</w:t>
      </w:r>
      <w:r w:rsidR="007568A4">
        <w:rPr>
          <w:rFonts w:ascii="Times New Roman" w:eastAsia="Times New Roman" w:hAnsi="Times New Roman" w:cs="Times New Roman"/>
          <w:sz w:val="28"/>
          <w:szCs w:val="28"/>
        </w:rPr>
        <w:t xml:space="preserve">таба на время </w:t>
      </w:r>
      <w:r w:rsidRPr="00265A08">
        <w:rPr>
          <w:rFonts w:ascii="Times New Roman" w:eastAsia="Times New Roman" w:hAnsi="Times New Roman" w:cs="Times New Roman"/>
          <w:sz w:val="28"/>
          <w:szCs w:val="28"/>
        </w:rPr>
        <w:t xml:space="preserve"> проведения новогодних и рождественских праздников на территории </w:t>
      </w:r>
      <w:r w:rsidR="005077DE">
        <w:rPr>
          <w:rFonts w:ascii="Times New Roman" w:eastAsia="Times New Roman" w:hAnsi="Times New Roman" w:cs="Times New Roman"/>
          <w:sz w:val="28"/>
          <w:szCs w:val="28"/>
        </w:rPr>
        <w:t>Чапаевского</w:t>
      </w:r>
      <w:r w:rsidR="007568A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3E3E06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7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51"/>
        <w:gridCol w:w="4537"/>
        <w:gridCol w:w="5097"/>
      </w:tblGrid>
      <w:tr w:rsidR="008C3B4B" w:rsidRPr="00265A08" w:rsidTr="00265A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5C60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5C605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5C60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8C3B4B" w:rsidRPr="00265A08" w:rsidTr="00265A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5C60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5077DE" w:rsidP="005077D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Проскурнина Ирина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5077DE" w:rsidP="005077D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7568A4">
              <w:rPr>
                <w:rFonts w:ascii="Times New Roman" w:eastAsia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 w:rsidR="007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5C6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Чапаевского МО</w:t>
            </w:r>
          </w:p>
        </w:tc>
      </w:tr>
      <w:tr w:rsidR="008C3B4B" w:rsidRPr="00265A08" w:rsidTr="00265A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5C60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9C2C0B" w:rsidP="009C2C0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Денисова Елена Александровна</w:t>
            </w:r>
            <w:r w:rsidR="007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9C2C0B" w:rsidP="009C2C0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Культорганизатор   Коптевского СК</w:t>
            </w:r>
            <w:r w:rsidR="007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3B4B" w:rsidRPr="00265A08" w:rsidTr="00265A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5C60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9C2C0B" w:rsidP="009C2C0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 Анатолий </w:t>
            </w:r>
            <w:r w:rsidR="007568A4">
              <w:rPr>
                <w:rFonts w:ascii="Times New Roman" w:eastAsia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нстантинович</w:t>
            </w:r>
            <w:r w:rsidR="007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9C2C0B" w:rsidP="009C2C0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</w:t>
            </w:r>
            <w:r w:rsidR="005C6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Чапаевского МО</w:t>
            </w:r>
          </w:p>
        </w:tc>
      </w:tr>
      <w:tr w:rsidR="008C3B4B" w:rsidRPr="00265A08" w:rsidTr="00265A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5C60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9C2C0B" w:rsidP="009C2C0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Иксанов Сергей Жаргемгалиевич</w:t>
            </w:r>
            <w:r w:rsidR="007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7568A4" w:rsidP="009C2C0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9C2C0B">
              <w:rPr>
                <w:rFonts w:ascii="Times New Roman" w:eastAsia="Times New Roman" w:hAnsi="Times New Roman" w:cs="Times New Roman"/>
                <w:sz w:val="28"/>
                <w:szCs w:val="28"/>
              </w:rPr>
              <w:t>епутат</w:t>
            </w:r>
            <w:r w:rsidR="005C6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Чапаевского МО</w:t>
            </w:r>
          </w:p>
        </w:tc>
      </w:tr>
      <w:tr w:rsidR="008C3B4B" w:rsidRPr="00265A08" w:rsidTr="00265A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5C60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9C2C0B" w:rsidP="009C2C0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Кейвенов Сергей  Максимович</w:t>
            </w:r>
            <w:r w:rsidR="007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7568A4" w:rsidP="009C2C0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9C2C0B">
              <w:rPr>
                <w:rFonts w:ascii="Times New Roman" w:eastAsia="Times New Roman" w:hAnsi="Times New Roman" w:cs="Times New Roman"/>
                <w:sz w:val="28"/>
                <w:szCs w:val="28"/>
              </w:rPr>
              <w:t>епутат</w:t>
            </w:r>
            <w:r w:rsidR="005C6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Чапаевского МО</w:t>
            </w:r>
          </w:p>
        </w:tc>
      </w:tr>
      <w:tr w:rsidR="008C3B4B" w:rsidRPr="00265A08" w:rsidTr="00265A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5C60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9C2C0B" w:rsidP="009C2C0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Масольдт    Инга   Павловна</w:t>
            </w:r>
            <w:r w:rsidR="00A316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7568A4" w:rsidP="008C3B4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МОУ СОШ  с. </w:t>
            </w:r>
            <w:r w:rsidR="008C3B4B">
              <w:rPr>
                <w:rFonts w:ascii="Times New Roman" w:eastAsia="Times New Roman" w:hAnsi="Times New Roman" w:cs="Times New Roman"/>
                <w:sz w:val="28"/>
                <w:szCs w:val="28"/>
              </w:rPr>
              <w:t>Чапаевка</w:t>
            </w:r>
          </w:p>
        </w:tc>
      </w:tr>
      <w:tr w:rsidR="008C3B4B" w:rsidRPr="00265A08" w:rsidTr="00265A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5C60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8C3B4B" w:rsidP="008C3B4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Шилина  Наталья Викторовна</w:t>
            </w:r>
            <w:r w:rsidR="00A316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7568A4" w:rsidP="008C3B4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 </w:t>
            </w:r>
            <w:r w:rsidR="008C3B4B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8C3B4B" w:rsidRPr="00265A08" w:rsidTr="00265A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5C60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8C3B4B" w:rsidP="008C3B4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Султашев  Байгали  Магометович</w:t>
            </w:r>
            <w:r w:rsidR="007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8C3B4B" w:rsidP="008C3B4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</w:t>
            </w:r>
            <w:r w:rsidR="005C6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Чапаевского МО</w:t>
            </w:r>
          </w:p>
        </w:tc>
      </w:tr>
      <w:tr w:rsidR="008C3B4B" w:rsidRPr="00265A08" w:rsidTr="008C3B4B">
        <w:trPr>
          <w:trHeight w:val="64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C3B4B" w:rsidRPr="00265A08" w:rsidRDefault="008C3B4B" w:rsidP="005C60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C3B4B" w:rsidRDefault="008C3B4B" w:rsidP="008C3B4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Носов  Александр  Геннадьевич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C3B4B" w:rsidRDefault="008C3B4B" w:rsidP="008C3B4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</w:t>
            </w:r>
            <w:r w:rsidR="005C6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Чапаевского МО</w:t>
            </w:r>
          </w:p>
        </w:tc>
      </w:tr>
      <w:tr w:rsidR="008C3B4B" w:rsidRPr="00265A08" w:rsidTr="00265A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C3B4B" w:rsidRDefault="008C3B4B" w:rsidP="005C60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C3B4B" w:rsidRDefault="008C3B4B" w:rsidP="008C3B4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Безруков Владимир 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C3B4B" w:rsidRDefault="008C3B4B" w:rsidP="008C3B4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</w:t>
            </w:r>
            <w:r w:rsidR="005C6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Чапаевского МО</w:t>
            </w:r>
          </w:p>
        </w:tc>
      </w:tr>
    </w:tbl>
    <w:p w:rsidR="008659CF" w:rsidRDefault="008659CF" w:rsidP="00265A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3E06" w:rsidRDefault="003E3E06" w:rsidP="00265A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3E06" w:rsidRDefault="003E3E06" w:rsidP="00265A0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p w:rsidR="003E3E06" w:rsidRDefault="008C3B4B" w:rsidP="00265A0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по работе с населением</w:t>
      </w:r>
    </w:p>
    <w:p w:rsidR="003E3E06" w:rsidRPr="00265A08" w:rsidRDefault="008C3B4B" w:rsidP="00265A0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Чапаевского</w:t>
      </w:r>
      <w:r w:rsidR="005C6052">
        <w:rPr>
          <w:rFonts w:ascii="Times New Roman" w:hAnsi="Times New Roman" w:cs="Times New Roman"/>
          <w:sz w:val="28"/>
          <w:szCs w:val="28"/>
        </w:rPr>
        <w:t xml:space="preserve"> МО</w:t>
      </w:r>
      <w:r w:rsidR="003E3E06">
        <w:rPr>
          <w:rFonts w:ascii="Times New Roman" w:hAnsi="Times New Roman" w:cs="Times New Roman"/>
          <w:sz w:val="28"/>
          <w:szCs w:val="28"/>
        </w:rPr>
        <w:t xml:space="preserve">:                                </w:t>
      </w:r>
      <w:r w:rsidR="0056057D">
        <w:rPr>
          <w:rFonts w:ascii="Times New Roman" w:hAnsi="Times New Roman" w:cs="Times New Roman"/>
          <w:sz w:val="28"/>
          <w:szCs w:val="28"/>
        </w:rPr>
        <w:t xml:space="preserve">    </w:t>
      </w:r>
      <w:r w:rsidR="003E3E0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Л.В.Жакашева</w:t>
      </w:r>
      <w:r w:rsidR="003E3E06">
        <w:rPr>
          <w:rFonts w:ascii="Times New Roman" w:hAnsi="Times New Roman" w:cs="Times New Roman"/>
          <w:sz w:val="28"/>
          <w:szCs w:val="28"/>
        </w:rPr>
        <w:t>.</w:t>
      </w:r>
    </w:p>
    <w:sectPr w:rsidR="003E3E06" w:rsidRPr="00265A08" w:rsidSect="00265A0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265A08"/>
    <w:rsid w:val="001D26BD"/>
    <w:rsid w:val="001E5D8C"/>
    <w:rsid w:val="00265A08"/>
    <w:rsid w:val="003E3E06"/>
    <w:rsid w:val="003F3C54"/>
    <w:rsid w:val="005077DE"/>
    <w:rsid w:val="00551149"/>
    <w:rsid w:val="0056057D"/>
    <w:rsid w:val="00586946"/>
    <w:rsid w:val="005C6052"/>
    <w:rsid w:val="005D2C49"/>
    <w:rsid w:val="00744262"/>
    <w:rsid w:val="007568A4"/>
    <w:rsid w:val="008659CF"/>
    <w:rsid w:val="008C3B4B"/>
    <w:rsid w:val="00905CB2"/>
    <w:rsid w:val="009C2C0B"/>
    <w:rsid w:val="00A31685"/>
    <w:rsid w:val="00A4368A"/>
    <w:rsid w:val="00B026EE"/>
    <w:rsid w:val="00CE507B"/>
    <w:rsid w:val="00E03836"/>
    <w:rsid w:val="00E03947"/>
    <w:rsid w:val="00E03E7E"/>
    <w:rsid w:val="00E85FA0"/>
    <w:rsid w:val="00F22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65A08"/>
  </w:style>
  <w:style w:type="paragraph" w:styleId="a4">
    <w:name w:val="No Spacing"/>
    <w:uiPriority w:val="1"/>
    <w:qFormat/>
    <w:rsid w:val="00265A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22C56-62E1-44C3-BE8B-126F12700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2017-12-19T12:29:00Z</cp:lastPrinted>
  <dcterms:created xsi:type="dcterms:W3CDTF">2017-12-19T05:16:00Z</dcterms:created>
  <dcterms:modified xsi:type="dcterms:W3CDTF">2017-12-29T05:20:00Z</dcterms:modified>
</cp:coreProperties>
</file>